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3B3EA9DE" w14:textId="2093FFBA" w:rsidR="004B29FE" w:rsidRDefault="00FC1E9A" w:rsidP="004B29FE">
      <w:pPr>
        <w:jc w:val="center"/>
      </w:pPr>
      <w:r>
        <w:t xml:space="preserve">za dodjelu </w:t>
      </w:r>
      <w:r w:rsidR="004B29FE" w:rsidRPr="004B29FE">
        <w:t xml:space="preserve"> </w:t>
      </w:r>
      <w:r w:rsidR="004B29FE">
        <w:t>«Priznanje za zaslužnog sportskog djelatnika Grada Sveta Nedelja»</w:t>
      </w:r>
    </w:p>
    <w:p w14:paraId="3B897D60" w14:textId="133AEED2" w:rsidR="00FC1E9A" w:rsidRDefault="004B29FE" w:rsidP="004B29FE">
      <w:pPr>
        <w:jc w:val="center"/>
      </w:pPr>
      <w:r>
        <w:t>za 202</w:t>
      </w:r>
      <w:r w:rsidR="004B161A">
        <w:t>4</w:t>
      </w:r>
      <w:r>
        <w:t xml:space="preserve">. godinu </w:t>
      </w:r>
      <w:r w:rsidR="00FC1E9A">
        <w:t>(čl.</w:t>
      </w:r>
      <w:r>
        <w:t>7</w:t>
      </w:r>
      <w:r w:rsidR="00FC1E9A">
        <w:t xml:space="preserve"> st.</w:t>
      </w:r>
      <w:r>
        <w:t>1</w:t>
      </w:r>
      <w:r w:rsidR="007F2270">
        <w:t xml:space="preserve"> </w:t>
      </w:r>
      <w:r w:rsidR="00FC1E9A">
        <w:t>Pravilnika o nagrađivanju od 07.03.2025. godine)</w:t>
      </w:r>
    </w:p>
    <w:p w14:paraId="249B8D97" w14:textId="77777777" w:rsidR="00FC1E9A" w:rsidRDefault="00FC1E9A" w:rsidP="00FC1E9A"/>
    <w:p w14:paraId="7E9398CB" w14:textId="687D0E21" w:rsidR="00FC1E9A" w:rsidRDefault="00FC1E9A" w:rsidP="00FC1E9A">
      <w:pPr>
        <w:tabs>
          <w:tab w:val="left" w:pos="4395"/>
        </w:tabs>
      </w:pPr>
      <w:r>
        <w:t xml:space="preserve">1. </w:t>
      </w:r>
      <w:r w:rsidR="004B29FE">
        <w:t>Ime i prezime</w:t>
      </w:r>
      <w:r>
        <w:t xml:space="preserve"> </w:t>
      </w:r>
      <w:r>
        <w:tab/>
        <w:t xml:space="preserve">Mjesto i datum </w:t>
      </w:r>
      <w:r w:rsidR="004B29FE">
        <w:t>rođenja</w:t>
      </w:r>
    </w:p>
    <w:p w14:paraId="7F5993C3" w14:textId="5F67F550" w:rsidR="00FC1E9A" w:rsidRDefault="00FC1E9A" w:rsidP="00FC1E9A">
      <w:r>
        <w:t xml:space="preserve">__________________________ </w:t>
      </w:r>
      <w:r>
        <w:tab/>
      </w:r>
      <w:r>
        <w:tab/>
        <w:t>________________________</w:t>
      </w:r>
    </w:p>
    <w:p w14:paraId="2A868EF6" w14:textId="74AD34A8" w:rsidR="00FC1E9A" w:rsidRDefault="00FC1E9A" w:rsidP="00FC1E9A">
      <w:r>
        <w:t xml:space="preserve">2. Adresa </w:t>
      </w:r>
      <w:r w:rsidR="004B29FE">
        <w:t>stanovanja</w:t>
      </w:r>
    </w:p>
    <w:p w14:paraId="0727353C" w14:textId="77777777" w:rsidR="00FC1E9A" w:rsidRDefault="00FC1E9A" w:rsidP="00FC1E9A">
      <w:r>
        <w:t>________________________________________________________________</w:t>
      </w:r>
    </w:p>
    <w:p w14:paraId="0631E550" w14:textId="31650E77" w:rsidR="00FC1E9A" w:rsidRDefault="00FC1E9A" w:rsidP="00FC1E9A">
      <w:r>
        <w:t>3. Obrazloženje prijedloga:</w:t>
      </w:r>
    </w:p>
    <w:p w14:paraId="13F0B301" w14:textId="3FD33F09" w:rsidR="00FC1E9A" w:rsidRDefault="00FC1E9A" w:rsidP="00FC1E9A">
      <w:pPr>
        <w:spacing w:after="240"/>
        <w:rPr>
          <w:sz w:val="28"/>
          <w:szCs w:val="28"/>
        </w:rPr>
      </w:pPr>
      <w:r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288476" w14:textId="77777777" w:rsidR="00FC1E9A" w:rsidRPr="00FC1E9A" w:rsidRDefault="00FC1E9A" w:rsidP="00FC1E9A">
      <w:pPr>
        <w:spacing w:after="240"/>
        <w:rPr>
          <w:sz w:val="28"/>
          <w:szCs w:val="28"/>
        </w:rPr>
      </w:pP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3B2CD" w14:textId="77777777" w:rsidR="007B5D2C" w:rsidRDefault="007B5D2C" w:rsidP="00FC1E9A">
      <w:pPr>
        <w:spacing w:after="0" w:line="240" w:lineRule="auto"/>
      </w:pPr>
      <w:r>
        <w:separator/>
      </w:r>
    </w:p>
  </w:endnote>
  <w:endnote w:type="continuationSeparator" w:id="0">
    <w:p w14:paraId="3CDAEED7" w14:textId="77777777" w:rsidR="007B5D2C" w:rsidRDefault="007B5D2C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649BB" w14:textId="77777777" w:rsidR="007B5D2C" w:rsidRDefault="007B5D2C" w:rsidP="00FC1E9A">
      <w:pPr>
        <w:spacing w:after="0" w:line="240" w:lineRule="auto"/>
      </w:pPr>
      <w:r>
        <w:separator/>
      </w:r>
    </w:p>
  </w:footnote>
  <w:footnote w:type="continuationSeparator" w:id="0">
    <w:p w14:paraId="46EFF0A4" w14:textId="77777777" w:rsidR="007B5D2C" w:rsidRDefault="007B5D2C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007EBE"/>
    <w:rsid w:val="00113E0D"/>
    <w:rsid w:val="001B3FF1"/>
    <w:rsid w:val="004B161A"/>
    <w:rsid w:val="004B29FE"/>
    <w:rsid w:val="007B5D2C"/>
    <w:rsid w:val="007F2270"/>
    <w:rsid w:val="00951A3B"/>
    <w:rsid w:val="009B027B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4</cp:revision>
  <dcterms:created xsi:type="dcterms:W3CDTF">2025-04-09T08:40:00Z</dcterms:created>
  <dcterms:modified xsi:type="dcterms:W3CDTF">2025-04-11T10:29:00Z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